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F6" w:rsidRDefault="00F21C1B" w:rsidP="004940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158115</wp:posOffset>
            </wp:positionV>
            <wp:extent cx="2114550" cy="1219200"/>
            <wp:effectExtent l="19050" t="0" r="0" b="0"/>
            <wp:wrapTight wrapText="bothSides">
              <wp:wrapPolygon edited="0">
                <wp:start x="-195" y="0"/>
                <wp:lineTo x="-195" y="21263"/>
                <wp:lineTo x="21600" y="21263"/>
                <wp:lineTo x="21600" y="0"/>
                <wp:lineTo x="-195" y="0"/>
              </wp:wrapPolygon>
            </wp:wrapTight>
            <wp:docPr id="2" name="Imagem 1" descr="Cópia de J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ópia de JM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0F6" w:rsidRPr="00F21C1B" w:rsidRDefault="004940F6" w:rsidP="00F21C1B">
      <w:pPr>
        <w:pStyle w:val="Ttulo"/>
        <w:tabs>
          <w:tab w:val="left" w:pos="4860"/>
        </w:tabs>
        <w:spacing w:before="120"/>
        <w:ind w:right="-142"/>
        <w:rPr>
          <w:rFonts w:ascii="Lucida Calligraphy" w:hAnsi="Lucida Calligraphy" w:cs="Narkisim"/>
          <w:sz w:val="28"/>
          <w:szCs w:val="28"/>
        </w:rPr>
      </w:pPr>
      <w:r w:rsidRPr="00F21C1B">
        <w:rPr>
          <w:rFonts w:ascii="Lucida Calligraphy" w:hAnsi="Lucida Calligraphy" w:cs="Narkisim"/>
          <w:sz w:val="28"/>
          <w:szCs w:val="28"/>
        </w:rPr>
        <w:t>DIOCESE DE FOZ DO IGUAÇU</w:t>
      </w:r>
    </w:p>
    <w:p w:rsidR="004940F6" w:rsidRPr="00F21C1B" w:rsidRDefault="009F78C1" w:rsidP="00F21C1B">
      <w:pPr>
        <w:pStyle w:val="Ttulo"/>
        <w:tabs>
          <w:tab w:val="left" w:pos="4860"/>
        </w:tabs>
        <w:rPr>
          <w:rFonts w:ascii="Lucida Calligraphy" w:hAnsi="Lucida Calligraphy" w:cs="Narkisim"/>
          <w:sz w:val="28"/>
          <w:szCs w:val="28"/>
        </w:rPr>
      </w:pPr>
      <w:r w:rsidRPr="00F21C1B">
        <w:rPr>
          <w:rFonts w:ascii="Lucida Calligraphy" w:hAnsi="Lucida Calligraphy" w:cs="Narkisim"/>
          <w:sz w:val="28"/>
          <w:szCs w:val="28"/>
        </w:rPr>
        <w:t>Centro</w:t>
      </w:r>
      <w:r w:rsidR="004940F6" w:rsidRPr="00F21C1B">
        <w:rPr>
          <w:rFonts w:ascii="Lucida Calligraphy" w:hAnsi="Lucida Calligraphy" w:cs="Narkisim"/>
          <w:sz w:val="28"/>
          <w:szCs w:val="28"/>
        </w:rPr>
        <w:t xml:space="preserve"> Diocesano de Pastoral</w:t>
      </w:r>
    </w:p>
    <w:p w:rsidR="004940F6" w:rsidRPr="00F21C1B" w:rsidRDefault="004940F6" w:rsidP="00F21C1B">
      <w:pPr>
        <w:pStyle w:val="Ttulo"/>
        <w:tabs>
          <w:tab w:val="left" w:pos="4860"/>
        </w:tabs>
        <w:rPr>
          <w:rFonts w:ascii="Lucida Calligraphy" w:hAnsi="Lucida Calligraphy" w:cs="Narkisim"/>
          <w:b w:val="0"/>
          <w:sz w:val="22"/>
          <w:szCs w:val="22"/>
        </w:rPr>
      </w:pPr>
      <w:r w:rsidRPr="00F21C1B">
        <w:rPr>
          <w:rFonts w:ascii="Lucida Calligraphy" w:hAnsi="Lucida Calligraphy" w:cs="Narkisim"/>
          <w:b w:val="0"/>
          <w:sz w:val="22"/>
          <w:szCs w:val="22"/>
        </w:rPr>
        <w:t xml:space="preserve">Av. Paraná, 1431 – Bairro </w:t>
      </w:r>
      <w:proofErr w:type="gramStart"/>
      <w:r w:rsidRPr="00F21C1B">
        <w:rPr>
          <w:rFonts w:ascii="Lucida Calligraphy" w:hAnsi="Lucida Calligraphy" w:cs="Narkisim"/>
          <w:b w:val="0"/>
          <w:sz w:val="22"/>
          <w:szCs w:val="22"/>
        </w:rPr>
        <w:t>Maracanã</w:t>
      </w:r>
      <w:proofErr w:type="gramEnd"/>
    </w:p>
    <w:p w:rsidR="004940F6" w:rsidRPr="0075782F" w:rsidRDefault="0075782F" w:rsidP="00F21C1B">
      <w:pPr>
        <w:pStyle w:val="Ttulo"/>
        <w:tabs>
          <w:tab w:val="left" w:pos="4860"/>
        </w:tabs>
        <w:rPr>
          <w:rFonts w:ascii="Arial Rounded MT Bold" w:hAnsi="Arial Rounded MT Bold" w:cs="Narkisim"/>
          <w:b w:val="0"/>
          <w:sz w:val="20"/>
          <w:szCs w:val="20"/>
        </w:rPr>
      </w:pPr>
      <w:r w:rsidRPr="0075782F">
        <w:rPr>
          <w:rFonts w:ascii="Arial Rounded MT Bold" w:hAnsi="Arial Rounded MT Bold" w:cs="Narkisim"/>
          <w:b w:val="0"/>
          <w:sz w:val="20"/>
          <w:szCs w:val="20"/>
        </w:rPr>
        <w:t>CEP 85852</w:t>
      </w:r>
      <w:r w:rsidR="004940F6" w:rsidRPr="0075782F">
        <w:rPr>
          <w:rFonts w:ascii="Arial Rounded MT Bold" w:hAnsi="Arial Rounded MT Bold" w:cs="Narkisim"/>
          <w:b w:val="0"/>
          <w:sz w:val="20"/>
          <w:szCs w:val="20"/>
        </w:rPr>
        <w:t>-</w:t>
      </w:r>
      <w:r w:rsidRPr="0075782F">
        <w:rPr>
          <w:rFonts w:ascii="Arial Rounded MT Bold" w:hAnsi="Arial Rounded MT Bold" w:cs="Narkisim"/>
          <w:b w:val="0"/>
          <w:sz w:val="20"/>
          <w:szCs w:val="20"/>
        </w:rPr>
        <w:t>000</w:t>
      </w:r>
      <w:r w:rsidR="004940F6" w:rsidRPr="0075782F">
        <w:rPr>
          <w:rFonts w:ascii="Arial Rounded MT Bold" w:hAnsi="Arial Rounded MT Bold" w:cs="Narkisim"/>
          <w:b w:val="0"/>
          <w:sz w:val="20"/>
          <w:szCs w:val="20"/>
        </w:rPr>
        <w:t xml:space="preserve"> – Foz do Iguaçu – PR</w:t>
      </w:r>
    </w:p>
    <w:p w:rsidR="004940F6" w:rsidRPr="0075782F" w:rsidRDefault="004940F6" w:rsidP="00F21C1B">
      <w:pPr>
        <w:pStyle w:val="Ttulo"/>
        <w:tabs>
          <w:tab w:val="left" w:pos="4860"/>
        </w:tabs>
        <w:rPr>
          <w:rFonts w:ascii="Arial Rounded MT Bold" w:hAnsi="Arial Rounded MT Bold" w:cs="Narkisim"/>
          <w:b w:val="0"/>
          <w:sz w:val="22"/>
          <w:szCs w:val="22"/>
        </w:rPr>
      </w:pPr>
      <w:r w:rsidRPr="0075782F">
        <w:rPr>
          <w:rFonts w:ascii="Arial Rounded MT Bold" w:hAnsi="Arial Rounded MT Bold" w:cs="Narkisim"/>
          <w:b w:val="0"/>
          <w:sz w:val="22"/>
          <w:szCs w:val="22"/>
        </w:rPr>
        <w:t xml:space="preserve">E-mail: </w:t>
      </w:r>
      <w:hyperlink r:id="rId6" w:history="1">
        <w:r w:rsidRPr="0075782F">
          <w:rPr>
            <w:rStyle w:val="Hyperlink"/>
            <w:rFonts w:ascii="Arial Rounded MT Bold" w:hAnsi="Arial Rounded MT Bold" w:cs="Narkisim"/>
            <w:b w:val="0"/>
            <w:sz w:val="22"/>
            <w:szCs w:val="22"/>
          </w:rPr>
          <w:t>cdpastoral@hotmail.com</w:t>
        </w:r>
      </w:hyperlink>
    </w:p>
    <w:p w:rsidR="004940F6" w:rsidRPr="0075782F" w:rsidRDefault="00F21C1B" w:rsidP="00F21C1B">
      <w:pPr>
        <w:pStyle w:val="Ttulo"/>
        <w:tabs>
          <w:tab w:val="left" w:pos="4860"/>
        </w:tabs>
        <w:jc w:val="left"/>
        <w:rPr>
          <w:rFonts w:ascii="Arial Rounded MT Bold" w:hAnsi="Arial Rounded MT Bold" w:cs="Narkisim"/>
          <w:b w:val="0"/>
          <w:sz w:val="22"/>
          <w:szCs w:val="22"/>
        </w:rPr>
      </w:pPr>
      <w:r w:rsidRPr="0075782F">
        <w:rPr>
          <w:rFonts w:ascii="Arial Rounded MT Bold" w:hAnsi="Arial Rounded MT Bold" w:cs="Narkisim"/>
          <w:b w:val="0"/>
          <w:sz w:val="22"/>
          <w:szCs w:val="22"/>
        </w:rPr>
        <w:t xml:space="preserve">                                    </w:t>
      </w:r>
      <w:r w:rsidR="004940F6" w:rsidRPr="0075782F">
        <w:rPr>
          <w:rFonts w:ascii="Arial Rounded MT Bold" w:hAnsi="Arial Rounded MT Bold" w:cs="Narkisim"/>
          <w:b w:val="0"/>
          <w:sz w:val="22"/>
          <w:szCs w:val="22"/>
        </w:rPr>
        <w:t>Fone: (45) 3572</w:t>
      </w:r>
      <w:r w:rsidR="00972C96" w:rsidRPr="0075782F">
        <w:rPr>
          <w:rFonts w:ascii="Arial Rounded MT Bold" w:hAnsi="Arial Rounded MT Bold" w:cs="Narkisim"/>
          <w:b w:val="0"/>
          <w:sz w:val="22"/>
          <w:szCs w:val="22"/>
        </w:rPr>
        <w:t>-</w:t>
      </w:r>
      <w:r w:rsidR="004940F6" w:rsidRPr="0075782F">
        <w:rPr>
          <w:rFonts w:ascii="Arial Rounded MT Bold" w:hAnsi="Arial Rounded MT Bold" w:cs="Narkisim"/>
          <w:b w:val="0"/>
          <w:sz w:val="22"/>
          <w:szCs w:val="22"/>
        </w:rPr>
        <w:t>0513</w:t>
      </w:r>
    </w:p>
    <w:p w:rsidR="004940F6" w:rsidRPr="00F21C1B" w:rsidRDefault="004940F6" w:rsidP="00F21C1B">
      <w:pPr>
        <w:pBdr>
          <w:bottom w:val="double" w:sz="4" w:space="1" w:color="auto"/>
        </w:pBdr>
        <w:jc w:val="center"/>
        <w:rPr>
          <w:rFonts w:ascii="Lucida Calligraphy" w:hAnsi="Lucida Calligraphy" w:cs="Aharoni"/>
          <w:b/>
        </w:rPr>
      </w:pPr>
    </w:p>
    <w:p w:rsidR="004940F6" w:rsidRDefault="004940F6" w:rsidP="000C3EB4">
      <w:pPr>
        <w:spacing w:line="276" w:lineRule="auto"/>
        <w:jc w:val="center"/>
        <w:rPr>
          <w:rFonts w:ascii="Arial Rounded MT Bold" w:hAnsi="Arial Rounded MT Bold" w:cs="Aharoni"/>
          <w:b/>
          <w:sz w:val="16"/>
          <w:szCs w:val="16"/>
        </w:rPr>
      </w:pPr>
    </w:p>
    <w:p w:rsidR="000C3EB4" w:rsidRDefault="000C3EB4" w:rsidP="000C3EB4">
      <w:pPr>
        <w:spacing w:line="276" w:lineRule="auto"/>
        <w:jc w:val="both"/>
        <w:rPr>
          <w:rFonts w:ascii="Arial Rounded MT Bold" w:hAnsi="Arial Rounded MT Bold" w:cs="Aharoni"/>
          <w:b/>
          <w:sz w:val="16"/>
          <w:szCs w:val="16"/>
        </w:rPr>
      </w:pPr>
    </w:p>
    <w:p w:rsidR="000C3EB4" w:rsidRPr="000C3EB4" w:rsidRDefault="000C3EB4" w:rsidP="000C3EB4">
      <w:pPr>
        <w:pStyle w:val="Ttulo"/>
        <w:spacing w:line="276" w:lineRule="auto"/>
        <w:rPr>
          <w:rFonts w:ascii="Arial" w:hAnsi="Arial" w:cs="Arial"/>
          <w:color w:val="000000"/>
          <w:sz w:val="24"/>
        </w:rPr>
      </w:pPr>
      <w:r w:rsidRPr="000C3EB4">
        <w:rPr>
          <w:rFonts w:ascii="Arial" w:hAnsi="Arial" w:cs="Arial"/>
          <w:color w:val="000000"/>
          <w:sz w:val="24"/>
        </w:rPr>
        <w:t>FICHA DE INSCRIÇÃO PARA A ESCOLHA DO HINO OFICIAL</w:t>
      </w:r>
    </w:p>
    <w:p w:rsidR="000C3EB4" w:rsidRDefault="000C3EB4" w:rsidP="000C3EB4">
      <w:pPr>
        <w:pStyle w:val="Ttulo"/>
        <w:spacing w:line="276" w:lineRule="auto"/>
        <w:rPr>
          <w:rFonts w:ascii="Arial" w:hAnsi="Arial" w:cs="Arial"/>
          <w:color w:val="000000"/>
          <w:sz w:val="24"/>
        </w:rPr>
      </w:pPr>
      <w:r w:rsidRPr="000C3EB4">
        <w:rPr>
          <w:rFonts w:ascii="Arial" w:hAnsi="Arial" w:cs="Arial"/>
          <w:color w:val="000000"/>
          <w:sz w:val="24"/>
        </w:rPr>
        <w:t>DA DIOCESE DE FOZ DO IGUAÇU</w:t>
      </w:r>
    </w:p>
    <w:p w:rsidR="000C3EB4" w:rsidRPr="000C3EB4" w:rsidRDefault="000C3EB4" w:rsidP="000C3EB4">
      <w:pPr>
        <w:pStyle w:val="Ttulo"/>
        <w:spacing w:line="276" w:lineRule="auto"/>
        <w:rPr>
          <w:rFonts w:ascii="Arial" w:hAnsi="Arial" w:cs="Arial"/>
          <w:sz w:val="24"/>
        </w:rPr>
      </w:pPr>
    </w:p>
    <w:p w:rsidR="000C3EB4" w:rsidRPr="000C3EB4" w:rsidRDefault="000C3EB4" w:rsidP="000C3EB4">
      <w:pPr>
        <w:spacing w:line="276" w:lineRule="auto"/>
        <w:jc w:val="both"/>
        <w:rPr>
          <w:rFonts w:ascii="Arial" w:hAnsi="Arial" w:cs="Arial"/>
        </w:rPr>
      </w:pPr>
    </w:p>
    <w:p w:rsidR="000C3EB4" w:rsidRPr="000C3EB4" w:rsidRDefault="000C3EB4" w:rsidP="000C3EB4">
      <w:pPr>
        <w:pStyle w:val="PargrafodaLista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</w:rPr>
      </w:pPr>
      <w:r w:rsidRPr="000C3EB4">
        <w:rPr>
          <w:rFonts w:ascii="Arial" w:hAnsi="Arial" w:cs="Arial"/>
          <w:b/>
        </w:rPr>
        <w:t>PSEUDÔNIMO</w:t>
      </w:r>
      <w:r w:rsidRPr="000C3EB4">
        <w:rPr>
          <w:rFonts w:ascii="Arial" w:hAnsi="Arial" w:cs="Arial"/>
        </w:rPr>
        <w:t xml:space="preserve"> </w:t>
      </w:r>
      <w:proofErr w:type="gramStart"/>
      <w:r w:rsidRPr="000C3EB4">
        <w:rPr>
          <w:rFonts w:ascii="Arial" w:hAnsi="Arial" w:cs="Arial"/>
        </w:rPr>
        <w:t xml:space="preserve">(   </w:t>
      </w:r>
      <w:proofErr w:type="gramEnd"/>
      <w:r w:rsidRPr="000C3EB4">
        <w:rPr>
          <w:rFonts w:ascii="Arial" w:hAnsi="Arial" w:cs="Arial"/>
        </w:rPr>
        <w:t>) pessoa ou (   ) grupo): _______________________________________</w:t>
      </w:r>
    </w:p>
    <w:p w:rsidR="000C3EB4" w:rsidRPr="000C3EB4" w:rsidRDefault="000C3EB4" w:rsidP="000C3EB4">
      <w:pPr>
        <w:pStyle w:val="PargrafodaLista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C3EB4">
        <w:rPr>
          <w:rFonts w:ascii="Arial" w:hAnsi="Arial" w:cs="Arial"/>
          <w:b/>
        </w:rPr>
        <w:t>PARÓQUIA</w:t>
      </w:r>
      <w:r w:rsidRPr="000C3EB4">
        <w:rPr>
          <w:rFonts w:ascii="Arial" w:hAnsi="Arial" w:cs="Arial"/>
        </w:rPr>
        <w:t xml:space="preserve"> (que representa): ________________________________________________</w:t>
      </w:r>
    </w:p>
    <w:p w:rsidR="000C3EB4" w:rsidRPr="000C3EB4" w:rsidRDefault="000C3EB4" w:rsidP="000C3EB4">
      <w:pPr>
        <w:pStyle w:val="PargrafodaLista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C3EB4">
        <w:rPr>
          <w:rFonts w:ascii="Arial" w:hAnsi="Arial" w:cs="Arial"/>
          <w:b/>
        </w:rPr>
        <w:t>MUNICÍPIO</w:t>
      </w:r>
      <w:r w:rsidRPr="000C3EB4">
        <w:rPr>
          <w:rFonts w:ascii="Arial" w:hAnsi="Arial" w:cs="Arial"/>
        </w:rPr>
        <w:t>: ______________________________________________________________</w:t>
      </w:r>
    </w:p>
    <w:p w:rsidR="000C3EB4" w:rsidRPr="000C3EB4" w:rsidRDefault="000C3EB4" w:rsidP="000C3EB4">
      <w:pPr>
        <w:pStyle w:val="PargrafodaLista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C3EB4">
        <w:rPr>
          <w:rFonts w:ascii="Arial" w:hAnsi="Arial" w:cs="Arial"/>
          <w:b/>
        </w:rPr>
        <w:t>POSSIBILIDADES DE CONTATO</w:t>
      </w:r>
      <w:r w:rsidRPr="000C3EB4">
        <w:rPr>
          <w:rFonts w:ascii="Arial" w:hAnsi="Arial" w:cs="Arial"/>
        </w:rPr>
        <w:t xml:space="preserve"> (opções diversas): ______________________________</w:t>
      </w:r>
    </w:p>
    <w:p w:rsidR="000C3EB4" w:rsidRPr="000C3EB4" w:rsidRDefault="000C3EB4" w:rsidP="000C3EB4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p w:rsidR="000C3EB4" w:rsidRPr="000C3EB4" w:rsidRDefault="000C3EB4" w:rsidP="000C3EB4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p w:rsidR="000C3EB4" w:rsidRPr="000C3EB4" w:rsidRDefault="000C3EB4" w:rsidP="000C3EB4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p w:rsidR="000C3EB4" w:rsidRPr="000C3EB4" w:rsidRDefault="000C3EB4" w:rsidP="000C3EB4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:rsidR="000C3EB4" w:rsidRPr="000C3EB4" w:rsidRDefault="000C3EB4" w:rsidP="000C3EB4">
      <w:pPr>
        <w:pStyle w:val="PargrafodaLista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C3EB4">
        <w:rPr>
          <w:rFonts w:ascii="Arial" w:hAnsi="Arial" w:cs="Arial"/>
          <w:b/>
        </w:rPr>
        <w:t xml:space="preserve">BREVE HISTÓRICO DA COMPOSIÇÃO: </w:t>
      </w:r>
      <w:r w:rsidRPr="000C3EB4">
        <w:rPr>
          <w:rFonts w:ascii="Arial" w:hAnsi="Arial" w:cs="Arial"/>
        </w:rPr>
        <w:t>_______________________________________</w:t>
      </w:r>
    </w:p>
    <w:p w:rsidR="000C3EB4" w:rsidRPr="000C3EB4" w:rsidRDefault="000C3EB4" w:rsidP="000C3EB4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p w:rsidR="000C3EB4" w:rsidRPr="000C3EB4" w:rsidRDefault="000C3EB4" w:rsidP="000C3EB4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p w:rsidR="000C3EB4" w:rsidRPr="000C3EB4" w:rsidRDefault="000C3EB4" w:rsidP="000C3EB4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p w:rsidR="000C3EB4" w:rsidRPr="000C3EB4" w:rsidRDefault="000C3EB4" w:rsidP="000C3EB4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p w:rsidR="000C3EB4" w:rsidRPr="000C3EB4" w:rsidRDefault="000C3EB4" w:rsidP="000C3EB4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:rsidR="000C3EB4" w:rsidRPr="000C3EB4" w:rsidRDefault="000C3EB4" w:rsidP="000C3EB4">
      <w:pPr>
        <w:pStyle w:val="PargrafodaLista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</w:rPr>
      </w:pPr>
      <w:r w:rsidRPr="000C3EB4">
        <w:rPr>
          <w:rFonts w:ascii="Arial" w:hAnsi="Arial" w:cs="Arial"/>
          <w:b/>
        </w:rPr>
        <w:t xml:space="preserve">A MENSAGEM CENTRAL DA COMPOSIÇÃO: </w:t>
      </w:r>
      <w:r w:rsidRPr="000C3EB4">
        <w:rPr>
          <w:rFonts w:ascii="Arial" w:hAnsi="Arial" w:cs="Arial"/>
        </w:rPr>
        <w:t>__________________________________</w:t>
      </w:r>
    </w:p>
    <w:p w:rsidR="000C3EB4" w:rsidRPr="000C3EB4" w:rsidRDefault="000C3EB4" w:rsidP="000C3EB4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p w:rsidR="000C3EB4" w:rsidRPr="000C3EB4" w:rsidRDefault="000C3EB4" w:rsidP="000C3EB4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p w:rsidR="000C3EB4" w:rsidRPr="000C3EB4" w:rsidRDefault="000C3EB4" w:rsidP="000C3EB4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p w:rsidR="000C3EB4" w:rsidRPr="000C3EB4" w:rsidRDefault="000C3EB4" w:rsidP="000C3EB4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p w:rsidR="000C3EB4" w:rsidRPr="000C3EB4" w:rsidRDefault="000C3EB4" w:rsidP="000C3EB4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p w:rsidR="000C3EB4" w:rsidRPr="000C3EB4" w:rsidRDefault="000C3EB4" w:rsidP="000C3EB4">
      <w:pPr>
        <w:spacing w:line="276" w:lineRule="auto"/>
        <w:ind w:left="426" w:hanging="426"/>
        <w:jc w:val="both"/>
        <w:rPr>
          <w:rFonts w:ascii="Arial" w:hAnsi="Arial" w:cs="Arial"/>
        </w:rPr>
      </w:pPr>
    </w:p>
    <w:p w:rsidR="000C3EB4" w:rsidRPr="000C3EB4" w:rsidRDefault="000C3EB4" w:rsidP="00467E07">
      <w:pPr>
        <w:pStyle w:val="PargrafodaLista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</w:rPr>
      </w:pPr>
      <w:bookmarkStart w:id="0" w:name="_GoBack"/>
      <w:bookmarkEnd w:id="0"/>
      <w:r w:rsidRPr="000C3EB4">
        <w:rPr>
          <w:rFonts w:ascii="Arial" w:hAnsi="Arial" w:cs="Arial"/>
          <w:b/>
        </w:rPr>
        <w:t xml:space="preserve">ECO DA COMPOSIÇÃO NO(S) </w:t>
      </w:r>
      <w:proofErr w:type="gramStart"/>
      <w:r w:rsidRPr="000C3EB4">
        <w:rPr>
          <w:rFonts w:ascii="Arial" w:hAnsi="Arial" w:cs="Arial"/>
          <w:b/>
        </w:rPr>
        <w:t>COMPOSITOR(</w:t>
      </w:r>
      <w:proofErr w:type="gramEnd"/>
      <w:r w:rsidRPr="000C3EB4">
        <w:rPr>
          <w:rFonts w:ascii="Arial" w:hAnsi="Arial" w:cs="Arial"/>
          <w:b/>
        </w:rPr>
        <w:t xml:space="preserve">ES):  </w:t>
      </w:r>
      <w:r w:rsidRPr="000C3EB4">
        <w:rPr>
          <w:rFonts w:ascii="Arial" w:hAnsi="Arial" w:cs="Arial"/>
        </w:rPr>
        <w:t>_____________________________</w:t>
      </w:r>
    </w:p>
    <w:p w:rsidR="000C3EB4" w:rsidRPr="000C3EB4" w:rsidRDefault="000C3EB4" w:rsidP="00467E07">
      <w:pPr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p w:rsidR="000C3EB4" w:rsidRPr="000C3EB4" w:rsidRDefault="000C3EB4" w:rsidP="00467E07">
      <w:pPr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</w:t>
      </w:r>
      <w:r w:rsidR="00467E07">
        <w:rPr>
          <w:rFonts w:ascii="Arial" w:hAnsi="Arial" w:cs="Arial"/>
        </w:rPr>
        <w:t>_</w:t>
      </w:r>
      <w:r w:rsidRPr="000C3EB4">
        <w:rPr>
          <w:rFonts w:ascii="Arial" w:hAnsi="Arial" w:cs="Arial"/>
        </w:rPr>
        <w:t>___________________________________________________</w:t>
      </w:r>
    </w:p>
    <w:p w:rsidR="000C3EB4" w:rsidRPr="000C3EB4" w:rsidRDefault="000C3EB4" w:rsidP="00467E07">
      <w:pPr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p w:rsidR="000C3EB4" w:rsidRPr="000C3EB4" w:rsidRDefault="000C3EB4" w:rsidP="00467E07">
      <w:pPr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p w:rsidR="000C3EB4" w:rsidRPr="000C3EB4" w:rsidRDefault="000C3EB4" w:rsidP="00467E07">
      <w:pPr>
        <w:spacing w:line="360" w:lineRule="auto"/>
        <w:ind w:left="426"/>
        <w:jc w:val="both"/>
        <w:rPr>
          <w:rFonts w:ascii="Arial" w:hAnsi="Arial" w:cs="Arial"/>
        </w:rPr>
      </w:pPr>
      <w:r w:rsidRPr="000C3EB4">
        <w:rPr>
          <w:rFonts w:ascii="Arial" w:hAnsi="Arial" w:cs="Arial"/>
        </w:rPr>
        <w:t>_________________________________________________________________________</w:t>
      </w:r>
    </w:p>
    <w:sectPr w:rsidR="000C3EB4" w:rsidRPr="000C3EB4" w:rsidSect="000C3EB4">
      <w:pgSz w:w="11906" w:h="16838"/>
      <w:pgMar w:top="426" w:right="849" w:bottom="73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520"/>
    <w:multiLevelType w:val="hybridMultilevel"/>
    <w:tmpl w:val="250C91FA"/>
    <w:lvl w:ilvl="0" w:tplc="23D4FBA2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E5E0F"/>
    <w:multiLevelType w:val="hybridMultilevel"/>
    <w:tmpl w:val="7E84F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9539A"/>
    <w:multiLevelType w:val="hybridMultilevel"/>
    <w:tmpl w:val="FA7C0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D2FA9"/>
    <w:multiLevelType w:val="hybridMultilevel"/>
    <w:tmpl w:val="F23697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4829E4"/>
    <w:multiLevelType w:val="hybridMultilevel"/>
    <w:tmpl w:val="B458278E"/>
    <w:lvl w:ilvl="0" w:tplc="92B0EFD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7A25EA"/>
    <w:multiLevelType w:val="hybridMultilevel"/>
    <w:tmpl w:val="836C5066"/>
    <w:lvl w:ilvl="0" w:tplc="B226E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520047"/>
    <w:multiLevelType w:val="hybridMultilevel"/>
    <w:tmpl w:val="BE380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B6D2F"/>
    <w:multiLevelType w:val="hybridMultilevel"/>
    <w:tmpl w:val="8B969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86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0F6"/>
    <w:rsid w:val="00001A68"/>
    <w:rsid w:val="0000458F"/>
    <w:rsid w:val="00004631"/>
    <w:rsid w:val="00011825"/>
    <w:rsid w:val="00032A15"/>
    <w:rsid w:val="0003361F"/>
    <w:rsid w:val="00041C9B"/>
    <w:rsid w:val="00050E4D"/>
    <w:rsid w:val="00056123"/>
    <w:rsid w:val="00061DB5"/>
    <w:rsid w:val="00086C07"/>
    <w:rsid w:val="00087888"/>
    <w:rsid w:val="00092FA2"/>
    <w:rsid w:val="000B3B92"/>
    <w:rsid w:val="000C2373"/>
    <w:rsid w:val="000C3EB4"/>
    <w:rsid w:val="000D3AA4"/>
    <w:rsid w:val="000E176B"/>
    <w:rsid w:val="000E6324"/>
    <w:rsid w:val="000F07E8"/>
    <w:rsid w:val="000F1C10"/>
    <w:rsid w:val="000F7747"/>
    <w:rsid w:val="00103D43"/>
    <w:rsid w:val="00113091"/>
    <w:rsid w:val="00121570"/>
    <w:rsid w:val="001262FF"/>
    <w:rsid w:val="0014016F"/>
    <w:rsid w:val="00140ED9"/>
    <w:rsid w:val="00153137"/>
    <w:rsid w:val="00165402"/>
    <w:rsid w:val="001A0EDF"/>
    <w:rsid w:val="001A3628"/>
    <w:rsid w:val="001A4864"/>
    <w:rsid w:val="001B358C"/>
    <w:rsid w:val="001B4468"/>
    <w:rsid w:val="001D62CB"/>
    <w:rsid w:val="001E1AE6"/>
    <w:rsid w:val="002120AF"/>
    <w:rsid w:val="00213B04"/>
    <w:rsid w:val="00245A35"/>
    <w:rsid w:val="00251E5A"/>
    <w:rsid w:val="002573B7"/>
    <w:rsid w:val="00272C6E"/>
    <w:rsid w:val="002844F0"/>
    <w:rsid w:val="00297712"/>
    <w:rsid w:val="002A3C81"/>
    <w:rsid w:val="002A551E"/>
    <w:rsid w:val="002A5B9E"/>
    <w:rsid w:val="002B68D4"/>
    <w:rsid w:val="002C7A5F"/>
    <w:rsid w:val="002F6C0F"/>
    <w:rsid w:val="003220A5"/>
    <w:rsid w:val="003231B5"/>
    <w:rsid w:val="00332E62"/>
    <w:rsid w:val="0033608C"/>
    <w:rsid w:val="003372E3"/>
    <w:rsid w:val="0034477E"/>
    <w:rsid w:val="00370CD4"/>
    <w:rsid w:val="003825EB"/>
    <w:rsid w:val="00385AC8"/>
    <w:rsid w:val="00393452"/>
    <w:rsid w:val="00395F03"/>
    <w:rsid w:val="003970BE"/>
    <w:rsid w:val="003A2AC8"/>
    <w:rsid w:val="003A518E"/>
    <w:rsid w:val="003A7030"/>
    <w:rsid w:val="003B0474"/>
    <w:rsid w:val="003B0CC6"/>
    <w:rsid w:val="003C49E7"/>
    <w:rsid w:val="003D11D9"/>
    <w:rsid w:val="003E64C9"/>
    <w:rsid w:val="003F3A36"/>
    <w:rsid w:val="00407174"/>
    <w:rsid w:val="00411A22"/>
    <w:rsid w:val="00416895"/>
    <w:rsid w:val="00434D4D"/>
    <w:rsid w:val="00443E04"/>
    <w:rsid w:val="00467E07"/>
    <w:rsid w:val="00470640"/>
    <w:rsid w:val="00472016"/>
    <w:rsid w:val="004940F6"/>
    <w:rsid w:val="0049493E"/>
    <w:rsid w:val="004A5741"/>
    <w:rsid w:val="004A6F51"/>
    <w:rsid w:val="004B5DC2"/>
    <w:rsid w:val="004C6378"/>
    <w:rsid w:val="004D307D"/>
    <w:rsid w:val="0050225A"/>
    <w:rsid w:val="00506E9B"/>
    <w:rsid w:val="005115BF"/>
    <w:rsid w:val="005171CA"/>
    <w:rsid w:val="00520C2A"/>
    <w:rsid w:val="005276AB"/>
    <w:rsid w:val="00533C3E"/>
    <w:rsid w:val="00552F00"/>
    <w:rsid w:val="005562AF"/>
    <w:rsid w:val="005931C8"/>
    <w:rsid w:val="005A1291"/>
    <w:rsid w:val="005E4A0C"/>
    <w:rsid w:val="005E5DF0"/>
    <w:rsid w:val="005F319A"/>
    <w:rsid w:val="005F4894"/>
    <w:rsid w:val="00650F7E"/>
    <w:rsid w:val="00654500"/>
    <w:rsid w:val="00657A12"/>
    <w:rsid w:val="00667A22"/>
    <w:rsid w:val="00674551"/>
    <w:rsid w:val="006861FB"/>
    <w:rsid w:val="006A2925"/>
    <w:rsid w:val="006A355E"/>
    <w:rsid w:val="006B16E1"/>
    <w:rsid w:val="006B502C"/>
    <w:rsid w:val="006B7A50"/>
    <w:rsid w:val="006E11CF"/>
    <w:rsid w:val="006F21A0"/>
    <w:rsid w:val="00717382"/>
    <w:rsid w:val="00720FD5"/>
    <w:rsid w:val="00741F18"/>
    <w:rsid w:val="007517A4"/>
    <w:rsid w:val="0075782F"/>
    <w:rsid w:val="007768E6"/>
    <w:rsid w:val="0079247A"/>
    <w:rsid w:val="007946B8"/>
    <w:rsid w:val="00795834"/>
    <w:rsid w:val="007A69CD"/>
    <w:rsid w:val="007B0DBA"/>
    <w:rsid w:val="007B2129"/>
    <w:rsid w:val="007B44DF"/>
    <w:rsid w:val="007B7815"/>
    <w:rsid w:val="007C5F84"/>
    <w:rsid w:val="007D5A03"/>
    <w:rsid w:val="00812897"/>
    <w:rsid w:val="0081499F"/>
    <w:rsid w:val="0081633E"/>
    <w:rsid w:val="00832683"/>
    <w:rsid w:val="00835CAF"/>
    <w:rsid w:val="00867AE8"/>
    <w:rsid w:val="00873845"/>
    <w:rsid w:val="00882A13"/>
    <w:rsid w:val="00892B9E"/>
    <w:rsid w:val="008B2AFF"/>
    <w:rsid w:val="008C7A74"/>
    <w:rsid w:val="008F4CBF"/>
    <w:rsid w:val="009011D5"/>
    <w:rsid w:val="009047C3"/>
    <w:rsid w:val="009158F9"/>
    <w:rsid w:val="0091742B"/>
    <w:rsid w:val="009258CE"/>
    <w:rsid w:val="00927112"/>
    <w:rsid w:val="00950569"/>
    <w:rsid w:val="00952589"/>
    <w:rsid w:val="009639BF"/>
    <w:rsid w:val="00972C96"/>
    <w:rsid w:val="00987EB2"/>
    <w:rsid w:val="009A6F12"/>
    <w:rsid w:val="009A7E46"/>
    <w:rsid w:val="009C7989"/>
    <w:rsid w:val="009E282D"/>
    <w:rsid w:val="009F5D22"/>
    <w:rsid w:val="009F78C1"/>
    <w:rsid w:val="00A021E7"/>
    <w:rsid w:val="00A31BA0"/>
    <w:rsid w:val="00A34C63"/>
    <w:rsid w:val="00A36F31"/>
    <w:rsid w:val="00A37052"/>
    <w:rsid w:val="00A43FAA"/>
    <w:rsid w:val="00A7434D"/>
    <w:rsid w:val="00A7622B"/>
    <w:rsid w:val="00A810B3"/>
    <w:rsid w:val="00A82DB6"/>
    <w:rsid w:val="00A86808"/>
    <w:rsid w:val="00A97671"/>
    <w:rsid w:val="00AA31D5"/>
    <w:rsid w:val="00AD2B84"/>
    <w:rsid w:val="00AF2697"/>
    <w:rsid w:val="00B0213B"/>
    <w:rsid w:val="00B14A41"/>
    <w:rsid w:val="00B21F24"/>
    <w:rsid w:val="00B22692"/>
    <w:rsid w:val="00B26827"/>
    <w:rsid w:val="00B31314"/>
    <w:rsid w:val="00B31C99"/>
    <w:rsid w:val="00B33A43"/>
    <w:rsid w:val="00B369AA"/>
    <w:rsid w:val="00B553CB"/>
    <w:rsid w:val="00B553CF"/>
    <w:rsid w:val="00B87A50"/>
    <w:rsid w:val="00B93AEC"/>
    <w:rsid w:val="00BA3223"/>
    <w:rsid w:val="00BA7CF6"/>
    <w:rsid w:val="00BB0373"/>
    <w:rsid w:val="00BD5C62"/>
    <w:rsid w:val="00BE541F"/>
    <w:rsid w:val="00C3386E"/>
    <w:rsid w:val="00C54FC0"/>
    <w:rsid w:val="00C655C0"/>
    <w:rsid w:val="00C767E7"/>
    <w:rsid w:val="00C90D4A"/>
    <w:rsid w:val="00C957C0"/>
    <w:rsid w:val="00C97F4C"/>
    <w:rsid w:val="00CC6000"/>
    <w:rsid w:val="00CF6A20"/>
    <w:rsid w:val="00CF6D2B"/>
    <w:rsid w:val="00D011E0"/>
    <w:rsid w:val="00D06D0A"/>
    <w:rsid w:val="00D11301"/>
    <w:rsid w:val="00D261DB"/>
    <w:rsid w:val="00D34E8B"/>
    <w:rsid w:val="00D41F21"/>
    <w:rsid w:val="00D61F65"/>
    <w:rsid w:val="00D71CBC"/>
    <w:rsid w:val="00D74EC1"/>
    <w:rsid w:val="00D92C4F"/>
    <w:rsid w:val="00D94D65"/>
    <w:rsid w:val="00D9501C"/>
    <w:rsid w:val="00DB3960"/>
    <w:rsid w:val="00DC010A"/>
    <w:rsid w:val="00DE5918"/>
    <w:rsid w:val="00DF0E66"/>
    <w:rsid w:val="00DF13F9"/>
    <w:rsid w:val="00DF6CFB"/>
    <w:rsid w:val="00DF76BF"/>
    <w:rsid w:val="00E04DDB"/>
    <w:rsid w:val="00E11A7A"/>
    <w:rsid w:val="00E16598"/>
    <w:rsid w:val="00E27419"/>
    <w:rsid w:val="00E31610"/>
    <w:rsid w:val="00E4467B"/>
    <w:rsid w:val="00E5710A"/>
    <w:rsid w:val="00E700AF"/>
    <w:rsid w:val="00E97267"/>
    <w:rsid w:val="00EC3AEC"/>
    <w:rsid w:val="00EC6516"/>
    <w:rsid w:val="00ED0654"/>
    <w:rsid w:val="00EE6648"/>
    <w:rsid w:val="00EF78C2"/>
    <w:rsid w:val="00F01051"/>
    <w:rsid w:val="00F10057"/>
    <w:rsid w:val="00F21C1B"/>
    <w:rsid w:val="00F23C0E"/>
    <w:rsid w:val="00F4693A"/>
    <w:rsid w:val="00F54E26"/>
    <w:rsid w:val="00F85351"/>
    <w:rsid w:val="00F916D3"/>
    <w:rsid w:val="00FA7A56"/>
    <w:rsid w:val="00FB2595"/>
    <w:rsid w:val="00FC05B5"/>
    <w:rsid w:val="00FC0F05"/>
    <w:rsid w:val="00FC56A4"/>
    <w:rsid w:val="00FE3C5C"/>
    <w:rsid w:val="00FF0BD4"/>
    <w:rsid w:val="00FF0EB8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04DDB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Subttulo">
    <w:name w:val="Subtitle"/>
    <w:basedOn w:val="Normal"/>
    <w:next w:val="Normal"/>
    <w:link w:val="SubttuloChar"/>
    <w:qFormat/>
    <w:rsid w:val="00C95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C95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qFormat/>
    <w:rsid w:val="00C957C0"/>
    <w:rPr>
      <w:b/>
      <w:bCs/>
    </w:rPr>
  </w:style>
  <w:style w:type="character" w:styleId="nfase">
    <w:name w:val="Emphasis"/>
    <w:basedOn w:val="Fontepargpadro"/>
    <w:qFormat/>
    <w:rsid w:val="00C957C0"/>
    <w:rPr>
      <w:i/>
      <w:iCs/>
    </w:rPr>
  </w:style>
  <w:style w:type="paragraph" w:styleId="Ttulo">
    <w:name w:val="Title"/>
    <w:basedOn w:val="Normal"/>
    <w:link w:val="TtuloChar"/>
    <w:uiPriority w:val="10"/>
    <w:qFormat/>
    <w:rsid w:val="004940F6"/>
    <w:pPr>
      <w:jc w:val="center"/>
    </w:pPr>
    <w:rPr>
      <w:rFonts w:ascii="Tahoma" w:hAnsi="Tahoma" w:cs="Tahoma"/>
      <w:b/>
      <w:bCs/>
      <w:sz w:val="32"/>
    </w:rPr>
  </w:style>
  <w:style w:type="character" w:customStyle="1" w:styleId="TtuloChar">
    <w:name w:val="Título Char"/>
    <w:basedOn w:val="Fontepargpadro"/>
    <w:link w:val="Ttulo"/>
    <w:uiPriority w:val="10"/>
    <w:rsid w:val="004940F6"/>
    <w:rPr>
      <w:rFonts w:ascii="Tahoma" w:hAnsi="Tahoma" w:cs="Tahoma"/>
      <w:b/>
      <w:bCs/>
      <w:sz w:val="32"/>
      <w:szCs w:val="24"/>
    </w:rPr>
  </w:style>
  <w:style w:type="character" w:styleId="Hyperlink">
    <w:name w:val="Hyperlink"/>
    <w:basedOn w:val="Fontepargpadro"/>
    <w:uiPriority w:val="99"/>
    <w:unhideWhenUsed/>
    <w:rsid w:val="004940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446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85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2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45926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9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5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0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88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855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14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1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840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8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33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85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pastoral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Foz do Iguaçu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Cáritas</dc:creator>
  <cp:lastModifiedBy>CentroPastoral</cp:lastModifiedBy>
  <cp:revision>4</cp:revision>
  <cp:lastPrinted>2017-05-03T12:38:00Z</cp:lastPrinted>
  <dcterms:created xsi:type="dcterms:W3CDTF">2018-02-20T11:48:00Z</dcterms:created>
  <dcterms:modified xsi:type="dcterms:W3CDTF">2018-02-20T13:58:00Z</dcterms:modified>
</cp:coreProperties>
</file>